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3358E364" w14:textId="74C8386E" w:rsidR="0023437D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4A77F8" w:rsidRPr="00EE7FF3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="009E3910">
        <w:rPr>
          <w:rFonts w:ascii="BIZ UDPゴシック" w:eastAsia="BIZ UDPゴシック" w:hAnsi="BIZ UDPゴシック" w:hint="eastAsia"/>
          <w:b/>
          <w:bCs/>
          <w:u w:val="single"/>
        </w:rPr>
        <w:t>２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月</w:t>
      </w:r>
      <w:r w:rsidR="00EE7FF3" w:rsidRPr="00EE7FF3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="009E3910">
        <w:rPr>
          <w:rFonts w:ascii="BIZ UDPゴシック" w:eastAsia="BIZ UDPゴシック" w:hAnsi="BIZ UDPゴシック" w:hint="eastAsia"/>
          <w:b/>
          <w:bCs/>
          <w:u w:val="single"/>
        </w:rPr>
        <w:t>４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日（</w:t>
      </w:r>
      <w:r w:rsidR="009E3910">
        <w:rPr>
          <w:rFonts w:ascii="BIZ UDPゴシック" w:eastAsia="BIZ UDPゴシック" w:hAnsi="BIZ UDPゴシック" w:hint="eastAsia"/>
          <w:b/>
          <w:bCs/>
          <w:u w:val="single"/>
        </w:rPr>
        <w:t>水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）10</w:t>
      </w:r>
      <w:r w:rsidR="00D054D7" w:rsidRPr="00EE7FF3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EE7FF3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B75EE89" w14:textId="730574A5" w:rsidR="001504E4" w:rsidRPr="00D75B4E" w:rsidRDefault="00D75B4E" w:rsidP="0023437D">
      <w:pPr>
        <w:ind w:firstLineChars="1400" w:firstLine="29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2BE9ABC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（１００）×２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08C48152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2D8FFF0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9E3910">
              <w:rPr>
                <w:rFonts w:ascii="BIZ UDPゴシック" w:eastAsia="BIZ UDPゴシック" w:hAnsi="BIZ UDPゴシック" w:hint="eastAsia"/>
              </w:rPr>
              <w:t>１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48A38DF3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DAE83A4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12A41165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4723A34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802752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5C80D550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4A7CD6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7E77E6B9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62804864" w:rsidR="00574B64" w:rsidRPr="00D75B4E" w:rsidRDefault="004A77F8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74875CB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2A094D3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4678B7B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2D293F4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6A6895C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</w:t>
            </w:r>
            <w:r w:rsidR="004A77F8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23437D"/>
    <w:rsid w:val="00237C1A"/>
    <w:rsid w:val="003504C1"/>
    <w:rsid w:val="004A77F8"/>
    <w:rsid w:val="00574B64"/>
    <w:rsid w:val="007A1855"/>
    <w:rsid w:val="00802752"/>
    <w:rsid w:val="008075CA"/>
    <w:rsid w:val="00941BAE"/>
    <w:rsid w:val="009E3910"/>
    <w:rsid w:val="00CB6336"/>
    <w:rsid w:val="00D054D7"/>
    <w:rsid w:val="00D75B4E"/>
    <w:rsid w:val="00E03B0F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4</cp:revision>
  <dcterms:created xsi:type="dcterms:W3CDTF">2022-10-05T04:03:00Z</dcterms:created>
  <dcterms:modified xsi:type="dcterms:W3CDTF">2022-11-18T03:27:00Z</dcterms:modified>
</cp:coreProperties>
</file>