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225AD" w14:textId="77777777" w:rsidR="00860924" w:rsidRPr="00860924" w:rsidRDefault="00860924">
      <w:pPr>
        <w:rPr>
          <w:rFonts w:ascii="BIZ UDPゴシック" w:eastAsia="BIZ UDPゴシック" w:hAnsi="BIZ UDPゴシック"/>
          <w:sz w:val="18"/>
          <w:szCs w:val="18"/>
        </w:rPr>
      </w:pPr>
    </w:p>
    <w:p w14:paraId="76ED3EDA" w14:textId="6520D903" w:rsidR="008C252E" w:rsidRDefault="008C252E">
      <w:pPr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9A6BC" wp14:editId="0B476E24">
                <wp:simplePos x="0" y="0"/>
                <wp:positionH relativeFrom="column">
                  <wp:posOffset>-33999</wp:posOffset>
                </wp:positionH>
                <wp:positionV relativeFrom="paragraph">
                  <wp:posOffset>-98102</wp:posOffset>
                </wp:positionV>
                <wp:extent cx="2789695" cy="581025"/>
                <wp:effectExtent l="0" t="0" r="1079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969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C3754A9" id="四角形: 角を丸くする 1" o:spid="_x0000_s1026" style="position:absolute;left:0;text-align:left;margin-left:-2.7pt;margin-top:-7.7pt;width:219.65pt;height:4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" fillcolor="#4472c4 [3204]" strokecolor="#1f3763 [1604]" strokeweight="1pt">
                <v:stroke joinstyle="miter"/>
              </v:roundrect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E94C7" wp14:editId="1A3464CE">
                <wp:simplePos x="0" y="0"/>
                <wp:positionH relativeFrom="column">
                  <wp:posOffset>27994</wp:posOffset>
                </wp:positionH>
                <wp:positionV relativeFrom="paragraph">
                  <wp:posOffset>-51607</wp:posOffset>
                </wp:positionV>
                <wp:extent cx="2634712" cy="472698"/>
                <wp:effectExtent l="0" t="0" r="13335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4712" cy="4726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40D04B" w14:textId="77777777" w:rsidR="008C252E" w:rsidRPr="008C252E" w:rsidRDefault="008C252E" w:rsidP="008C252E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8C252E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制服リサイクルのお知らせ</w:t>
                            </w:r>
                          </w:p>
                          <w:p w14:paraId="2CF922F9" w14:textId="77777777" w:rsidR="008C252E" w:rsidRPr="008C252E" w:rsidRDefault="008C25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6E94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2pt;margin-top:-4.05pt;width:207.45pt;height:37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" fillcolor="white [3201]" strokeweight=".5pt">
                <v:textbox>
                  <w:txbxContent>
                    <w:p w14:paraId="7340D04B" w14:textId="77777777" w:rsidR="008C252E" w:rsidRPr="008C252E" w:rsidRDefault="008C252E" w:rsidP="008C252E">
                      <w:pPr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8C252E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制服リサイクルのお知らせ</w:t>
                      </w:r>
                    </w:p>
                    <w:p w14:paraId="2CF922F9" w14:textId="77777777" w:rsidR="008C252E" w:rsidRPr="008C252E" w:rsidRDefault="008C252E"/>
                  </w:txbxContent>
                </v:textbox>
              </v:shape>
            </w:pict>
          </mc:Fallback>
        </mc:AlternateContent>
      </w:r>
    </w:p>
    <w:p w14:paraId="179D41AF" w14:textId="3A306F6B" w:rsidR="006F450E" w:rsidRDefault="006F450E">
      <w:pPr>
        <w:rPr>
          <w:rFonts w:ascii="BIZ UDPゴシック" w:eastAsia="BIZ UDPゴシック" w:hAnsi="BIZ UDPゴシック"/>
        </w:rPr>
      </w:pPr>
    </w:p>
    <w:p w14:paraId="6F2F1DBB" w14:textId="5D49EAC1" w:rsidR="007D1348" w:rsidRDefault="007D134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ご覧になりたい方は、保護者会役員会</w:t>
      </w:r>
      <w:r w:rsidR="005F359F">
        <w:rPr>
          <w:rFonts w:ascii="BIZ UDPゴシック" w:eastAsia="BIZ UDPゴシック" w:hAnsi="BIZ UDPゴシック" w:hint="eastAsia"/>
        </w:rPr>
        <w:t>の日に</w:t>
      </w:r>
      <w:r>
        <w:rPr>
          <w:rFonts w:ascii="BIZ UDPゴシック" w:eastAsia="BIZ UDPゴシック" w:hAnsi="BIZ UDPゴシック" w:hint="eastAsia"/>
        </w:rPr>
        <w:t>ご覧いただけます。</w:t>
      </w:r>
    </w:p>
    <w:p w14:paraId="3322E6C8" w14:textId="1DA9BB0E" w:rsidR="007D1348" w:rsidRDefault="007D134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今年度は</w:t>
      </w:r>
      <w:r w:rsidRPr="005F359F">
        <w:rPr>
          <w:rFonts w:ascii="BIZ UDPゴシック" w:eastAsia="BIZ UDPゴシック" w:hAnsi="BIZ UDPゴシック" w:hint="eastAsia"/>
          <w:b/>
          <w:bCs/>
        </w:rPr>
        <w:t>各学期につき一度の年</w:t>
      </w:r>
      <w:r w:rsidR="00860924" w:rsidRPr="005F359F">
        <w:rPr>
          <w:rFonts w:ascii="BIZ UDPゴシック" w:eastAsia="BIZ UDPゴシック" w:hAnsi="BIZ UDPゴシック" w:hint="eastAsia"/>
          <w:b/>
          <w:bCs/>
        </w:rPr>
        <w:t>３</w:t>
      </w:r>
      <w:r w:rsidRPr="005F359F">
        <w:rPr>
          <w:rFonts w:ascii="BIZ UDPゴシック" w:eastAsia="BIZ UDPゴシック" w:hAnsi="BIZ UDPゴシック" w:hint="eastAsia"/>
          <w:b/>
          <w:bCs/>
        </w:rPr>
        <w:t>回</w:t>
      </w:r>
      <w:r>
        <w:rPr>
          <w:rFonts w:ascii="BIZ UDPゴシック" w:eastAsia="BIZ UDPゴシック" w:hAnsi="BIZ UDPゴシック" w:hint="eastAsia"/>
        </w:rPr>
        <w:t>となります。</w:t>
      </w:r>
    </w:p>
    <w:p w14:paraId="073D6D5D" w14:textId="0D1851BD" w:rsidR="008C252E" w:rsidRPr="008C252E" w:rsidRDefault="008C252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◎</w:t>
      </w:r>
      <w:r w:rsidR="00A05781" w:rsidRPr="008C252E">
        <w:rPr>
          <w:rFonts w:ascii="BIZ UDPゴシック" w:eastAsia="BIZ UDPゴシック" w:hAnsi="BIZ UDPゴシック" w:hint="eastAsia"/>
          <w:u w:val="thick"/>
        </w:rPr>
        <w:t>回収も随時受け付けております。</w:t>
      </w:r>
      <w:r w:rsidRPr="008C252E">
        <w:rPr>
          <w:rFonts w:ascii="BIZ UDPゴシック" w:eastAsia="BIZ UDPゴシック" w:hAnsi="BIZ UDPゴシック" w:hint="eastAsia"/>
        </w:rPr>
        <w:t>卒園児さん等にもお声かけください。</w:t>
      </w:r>
    </w:p>
    <w:p w14:paraId="4572B373" w14:textId="30E7C4E3" w:rsidR="008C252E" w:rsidRDefault="008C252E" w:rsidP="008C252E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注）</w:t>
      </w:r>
      <w:r w:rsidRPr="008C252E">
        <w:rPr>
          <w:rFonts w:ascii="BIZ UDPゴシック" w:eastAsia="BIZ UDPゴシック" w:hAnsi="BIZ UDPゴシック" w:hint="eastAsia"/>
          <w:sz w:val="16"/>
          <w:szCs w:val="16"/>
        </w:rPr>
        <w:t xml:space="preserve">　</w:t>
      </w:r>
      <w:r>
        <w:rPr>
          <w:rFonts w:ascii="BIZ UDPゴシック" w:eastAsia="BIZ UDPゴシック" w:hAnsi="BIZ UDPゴシック" w:hint="eastAsia"/>
        </w:rPr>
        <w:t>＊制服のみです。</w:t>
      </w:r>
    </w:p>
    <w:p w14:paraId="6DFAD07A" w14:textId="0D5732AE" w:rsidR="00A05781" w:rsidRDefault="008C252E" w:rsidP="008C252E">
      <w:pPr>
        <w:ind w:firstLineChars="300" w:firstLine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＊</w:t>
      </w:r>
      <w:r w:rsidRPr="00860924">
        <w:rPr>
          <w:rFonts w:ascii="BIZ UDPゴシック" w:eastAsia="BIZ UDPゴシック" w:hAnsi="BIZ UDPゴシック" w:hint="eastAsia"/>
          <w:u w:val="wave"/>
        </w:rPr>
        <w:t>シミのないきれいなもの</w:t>
      </w:r>
      <w:r>
        <w:rPr>
          <w:rFonts w:ascii="BIZ UDPゴシック" w:eastAsia="BIZ UDPゴシック" w:hAnsi="BIZ UDPゴシック" w:hint="eastAsia"/>
        </w:rPr>
        <w:t>のみ回収させていただきます。</w:t>
      </w:r>
    </w:p>
    <w:p w14:paraId="4BCBAB1E" w14:textId="5F70878C" w:rsidR="00A05781" w:rsidRDefault="00A05781">
      <w:pPr>
        <w:rPr>
          <w:rFonts w:ascii="BIZ UDPゴシック" w:eastAsia="BIZ UDPゴシック" w:hAnsi="BIZ UDPゴシック"/>
        </w:rPr>
      </w:pPr>
    </w:p>
    <w:p w14:paraId="7B0CE40A" w14:textId="77777777" w:rsidR="00A05781" w:rsidRDefault="00A05781">
      <w:pPr>
        <w:rPr>
          <w:rFonts w:ascii="BIZ UDPゴシック" w:eastAsia="BIZ UDPゴシック" w:hAnsi="BIZ UDPゴシック" w:hint="eastAsia"/>
        </w:rPr>
      </w:pPr>
    </w:p>
    <w:p w14:paraId="4552B9E9" w14:textId="21C18F54" w:rsidR="007D1348" w:rsidRPr="007D1348" w:rsidRDefault="007D1348">
      <w:pPr>
        <w:rPr>
          <w:rFonts w:ascii="BIZ UDPゴシック" w:eastAsia="BIZ UDPゴシック" w:hAnsi="BIZ UDPゴシック"/>
          <w:b/>
          <w:bCs/>
          <w:sz w:val="28"/>
          <w:szCs w:val="28"/>
          <w:u w:val="double"/>
        </w:rPr>
      </w:pPr>
      <w:r w:rsidRPr="007D1348">
        <w:rPr>
          <w:rFonts w:ascii="BIZ UDPゴシック" w:eastAsia="BIZ UDPゴシック" w:hAnsi="BIZ UDPゴシック" w:hint="eastAsia"/>
          <w:b/>
          <w:bCs/>
          <w:sz w:val="28"/>
          <w:szCs w:val="28"/>
          <w:u w:val="double"/>
        </w:rPr>
        <w:t>第1回目は、5月７日（金）、９：３０～１０：３０です。</w:t>
      </w:r>
    </w:p>
    <w:p w14:paraId="19BDDFDC" w14:textId="7FCEBE5F" w:rsidR="007D1348" w:rsidRPr="008C252E" w:rsidRDefault="00A05781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8C252E">
        <w:rPr>
          <w:rFonts w:ascii="BIZ UDPゴシック" w:eastAsia="BIZ UDPゴシック" w:hAnsi="BIZ UDPゴシック" w:hint="eastAsia"/>
          <w:b/>
          <w:bCs/>
          <w:sz w:val="28"/>
          <w:szCs w:val="28"/>
        </w:rPr>
        <w:t>場所　：　梅組（２階）</w:t>
      </w:r>
    </w:p>
    <w:p w14:paraId="0502209B" w14:textId="77777777" w:rsidR="00A05781" w:rsidRPr="008C252E" w:rsidRDefault="00A05781">
      <w:pPr>
        <w:rPr>
          <w:rFonts w:ascii="BIZ UDPゴシック" w:eastAsia="BIZ UDPゴシック" w:hAnsi="BIZ UDPゴシック" w:hint="eastAsia"/>
          <w:b/>
          <w:bCs/>
          <w:sz w:val="24"/>
          <w:szCs w:val="24"/>
        </w:rPr>
      </w:pPr>
    </w:p>
    <w:p w14:paraId="093EF48A" w14:textId="71C11F35" w:rsidR="007D1348" w:rsidRDefault="007D134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〈注意事項〉</w:t>
      </w:r>
    </w:p>
    <w:p w14:paraId="18D72207" w14:textId="2D2AEF3E" w:rsidR="007D1348" w:rsidRPr="007D1348" w:rsidRDefault="007D1348">
      <w:pPr>
        <w:rPr>
          <w:rFonts w:ascii="BIZ UDPゴシック" w:eastAsia="BIZ UDPゴシック" w:hAnsi="BIZ UDPゴシック"/>
          <w:b/>
          <w:bCs/>
          <w:u w:val="wave"/>
        </w:rPr>
      </w:pPr>
      <w:r>
        <w:rPr>
          <w:rFonts w:ascii="BIZ UDPゴシック" w:eastAsia="BIZ UDPゴシック" w:hAnsi="BIZ UDPゴシック" w:hint="eastAsia"/>
        </w:rPr>
        <w:t>・制服維持費（防虫剤等）として、</w:t>
      </w:r>
      <w:r w:rsidRPr="007D1348">
        <w:rPr>
          <w:rFonts w:ascii="BIZ UDPゴシック" w:eastAsia="BIZ UDPゴシック" w:hAnsi="BIZ UDPゴシック" w:hint="eastAsia"/>
          <w:b/>
          <w:bCs/>
          <w:u w:val="wave"/>
        </w:rPr>
        <w:t>１点につき、100円を頂戴します。</w:t>
      </w:r>
    </w:p>
    <w:p w14:paraId="6328EB86" w14:textId="7624C83D" w:rsidR="007D1348" w:rsidRDefault="007D134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・枚数に限りがございますので、先着順とさせていただきます。</w:t>
      </w:r>
    </w:p>
    <w:p w14:paraId="7C22BC53" w14:textId="77777777" w:rsidR="007D1348" w:rsidRPr="007D1348" w:rsidRDefault="007D1348">
      <w:pPr>
        <w:rPr>
          <w:rFonts w:ascii="BIZ UDPゴシック" w:eastAsia="BIZ UDPゴシック" w:hAnsi="BIZ UDPゴシック" w:hint="eastAsia"/>
        </w:rPr>
      </w:pPr>
    </w:p>
    <w:p w14:paraId="62711F69" w14:textId="449E614F" w:rsidR="006F450E" w:rsidRDefault="008C252E" w:rsidP="0074262A">
      <w:pPr>
        <w:jc w:val="right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〈</w:t>
      </w:r>
      <w:r w:rsidR="006F450E" w:rsidRPr="008C252E">
        <w:rPr>
          <w:rFonts w:ascii="BIZ UDPゴシック" w:eastAsia="BIZ UDPゴシック" w:hAnsi="BIZ UDPゴシック" w:hint="eastAsia"/>
          <w:b/>
          <w:bCs/>
          <w:sz w:val="24"/>
          <w:szCs w:val="24"/>
        </w:rPr>
        <w:t>4月２６日現在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1134"/>
        <w:gridCol w:w="1272"/>
        <w:gridCol w:w="1416"/>
        <w:gridCol w:w="1416"/>
      </w:tblGrid>
      <w:tr w:rsidR="006F450E" w:rsidRPr="007D1348" w14:paraId="3843C0E7" w14:textId="77777777" w:rsidTr="006F450E">
        <w:tc>
          <w:tcPr>
            <w:tcW w:w="1980" w:type="dxa"/>
          </w:tcPr>
          <w:p w14:paraId="747FE3BA" w14:textId="77777777" w:rsidR="006F450E" w:rsidRPr="007D1348" w:rsidRDefault="006F450E" w:rsidP="007D1348">
            <w:pPr>
              <w:spacing w:line="276" w:lineRule="auto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276" w:type="dxa"/>
          </w:tcPr>
          <w:p w14:paraId="69505AE4" w14:textId="7CD511BE" w:rsidR="006F450E" w:rsidRPr="007D1348" w:rsidRDefault="006F450E" w:rsidP="007D1348">
            <w:pPr>
              <w:spacing w:line="276" w:lineRule="auto"/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100ｃｍ</w:t>
            </w:r>
          </w:p>
        </w:tc>
        <w:tc>
          <w:tcPr>
            <w:tcW w:w="1134" w:type="dxa"/>
          </w:tcPr>
          <w:p w14:paraId="4ABBD4A3" w14:textId="5E7BD777" w:rsidR="006F450E" w:rsidRPr="007D1348" w:rsidRDefault="006F450E" w:rsidP="007D1348">
            <w:pPr>
              <w:spacing w:line="276" w:lineRule="auto"/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110ｃｍ</w:t>
            </w:r>
          </w:p>
        </w:tc>
        <w:tc>
          <w:tcPr>
            <w:tcW w:w="1272" w:type="dxa"/>
          </w:tcPr>
          <w:p w14:paraId="22D95C11" w14:textId="7A89B6BE" w:rsidR="006F450E" w:rsidRPr="007D1348" w:rsidRDefault="006F450E" w:rsidP="007D1348">
            <w:pPr>
              <w:spacing w:line="276" w:lineRule="auto"/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120ｃｍ</w:t>
            </w:r>
          </w:p>
        </w:tc>
        <w:tc>
          <w:tcPr>
            <w:tcW w:w="1416" w:type="dxa"/>
          </w:tcPr>
          <w:p w14:paraId="07ADAC68" w14:textId="31885967" w:rsidR="006F450E" w:rsidRPr="007D1348" w:rsidRDefault="006F450E" w:rsidP="007D1348">
            <w:pPr>
              <w:spacing w:line="276" w:lineRule="auto"/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130ｃｍ</w:t>
            </w:r>
          </w:p>
        </w:tc>
        <w:tc>
          <w:tcPr>
            <w:tcW w:w="1416" w:type="dxa"/>
          </w:tcPr>
          <w:p w14:paraId="2CBBB60C" w14:textId="757634C4" w:rsidR="006F450E" w:rsidRPr="007D1348" w:rsidRDefault="006F450E" w:rsidP="007D1348">
            <w:pPr>
              <w:spacing w:line="276" w:lineRule="auto"/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140ｃｍ</w:t>
            </w:r>
          </w:p>
        </w:tc>
      </w:tr>
      <w:tr w:rsidR="006F450E" w:rsidRPr="007D1348" w14:paraId="3ED949F9" w14:textId="77777777" w:rsidTr="006F450E">
        <w:tc>
          <w:tcPr>
            <w:tcW w:w="1980" w:type="dxa"/>
          </w:tcPr>
          <w:p w14:paraId="1A4C2FE4" w14:textId="6FF4E2C4" w:rsidR="006F450E" w:rsidRPr="007D1348" w:rsidRDefault="006F450E">
            <w:pPr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ブレザー</w:t>
            </w:r>
          </w:p>
        </w:tc>
        <w:tc>
          <w:tcPr>
            <w:tcW w:w="1276" w:type="dxa"/>
          </w:tcPr>
          <w:p w14:paraId="77D60CB9" w14:textId="5515AB1F" w:rsidR="006F450E" w:rsidRPr="007D1348" w:rsidRDefault="006F450E">
            <w:pPr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1134" w:type="dxa"/>
          </w:tcPr>
          <w:p w14:paraId="69B31FAC" w14:textId="1F0D1797" w:rsidR="006F450E" w:rsidRPr="007D1348" w:rsidRDefault="006F450E">
            <w:pPr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１４</w:t>
            </w:r>
          </w:p>
        </w:tc>
        <w:tc>
          <w:tcPr>
            <w:tcW w:w="1272" w:type="dxa"/>
          </w:tcPr>
          <w:p w14:paraId="17D2FD1A" w14:textId="2771DDE9" w:rsidR="006F450E" w:rsidRPr="007D1348" w:rsidRDefault="006F450E">
            <w:pPr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５</w:t>
            </w:r>
          </w:p>
        </w:tc>
        <w:tc>
          <w:tcPr>
            <w:tcW w:w="1416" w:type="dxa"/>
          </w:tcPr>
          <w:p w14:paraId="14448C57" w14:textId="18FC5B7B" w:rsidR="006F450E" w:rsidRPr="007D1348" w:rsidRDefault="006F450E">
            <w:pPr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０</w:t>
            </w:r>
          </w:p>
        </w:tc>
        <w:tc>
          <w:tcPr>
            <w:tcW w:w="1416" w:type="dxa"/>
          </w:tcPr>
          <w:p w14:paraId="24C89A6F" w14:textId="155FA52C" w:rsidR="006F450E" w:rsidRPr="007D1348" w:rsidRDefault="006F450E">
            <w:pPr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０</w:t>
            </w:r>
          </w:p>
        </w:tc>
      </w:tr>
      <w:tr w:rsidR="006F450E" w:rsidRPr="007D1348" w14:paraId="4B31EAFE" w14:textId="77777777" w:rsidTr="006F450E">
        <w:tc>
          <w:tcPr>
            <w:tcW w:w="1980" w:type="dxa"/>
          </w:tcPr>
          <w:p w14:paraId="30F7B165" w14:textId="66EAB856" w:rsidR="006F450E" w:rsidRPr="007D1348" w:rsidRDefault="006F450E">
            <w:pPr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ズボン</w:t>
            </w:r>
          </w:p>
        </w:tc>
        <w:tc>
          <w:tcPr>
            <w:tcW w:w="1276" w:type="dxa"/>
          </w:tcPr>
          <w:p w14:paraId="295D44A9" w14:textId="648C98F5" w:rsidR="006F450E" w:rsidRPr="007D1348" w:rsidRDefault="006F450E">
            <w:pPr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1134" w:type="dxa"/>
          </w:tcPr>
          <w:p w14:paraId="7A1FE07B" w14:textId="4B718C8A" w:rsidR="006F450E" w:rsidRPr="007D1348" w:rsidRDefault="006F450E">
            <w:pPr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０</w:t>
            </w:r>
          </w:p>
        </w:tc>
        <w:tc>
          <w:tcPr>
            <w:tcW w:w="1272" w:type="dxa"/>
          </w:tcPr>
          <w:p w14:paraId="33F3CDC3" w14:textId="3E4BF37A" w:rsidR="006F450E" w:rsidRPr="007D1348" w:rsidRDefault="006F450E">
            <w:pPr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０</w:t>
            </w:r>
          </w:p>
        </w:tc>
        <w:tc>
          <w:tcPr>
            <w:tcW w:w="1416" w:type="dxa"/>
          </w:tcPr>
          <w:p w14:paraId="2B298E14" w14:textId="37B4B6E0" w:rsidR="006F450E" w:rsidRPr="007D1348" w:rsidRDefault="006F450E">
            <w:pPr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1416" w:type="dxa"/>
          </w:tcPr>
          <w:p w14:paraId="743C5FBE" w14:textId="344A2E80" w:rsidR="006F450E" w:rsidRPr="007D1348" w:rsidRDefault="006F450E">
            <w:pPr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０</w:t>
            </w:r>
          </w:p>
        </w:tc>
      </w:tr>
      <w:tr w:rsidR="006F450E" w:rsidRPr="007D1348" w14:paraId="406BFBC9" w14:textId="77777777" w:rsidTr="006F450E">
        <w:tc>
          <w:tcPr>
            <w:tcW w:w="1980" w:type="dxa"/>
          </w:tcPr>
          <w:p w14:paraId="5510EC90" w14:textId="0249A705" w:rsidR="006F450E" w:rsidRPr="007D1348" w:rsidRDefault="006F450E">
            <w:pPr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スカート</w:t>
            </w:r>
          </w:p>
        </w:tc>
        <w:tc>
          <w:tcPr>
            <w:tcW w:w="1276" w:type="dxa"/>
          </w:tcPr>
          <w:p w14:paraId="0550256F" w14:textId="5881C952" w:rsidR="006F450E" w:rsidRPr="007D1348" w:rsidRDefault="006F450E">
            <w:pPr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０</w:t>
            </w:r>
          </w:p>
        </w:tc>
        <w:tc>
          <w:tcPr>
            <w:tcW w:w="1134" w:type="dxa"/>
          </w:tcPr>
          <w:p w14:paraId="6EB8D3FC" w14:textId="3E1DC6F2" w:rsidR="006F450E" w:rsidRPr="007D1348" w:rsidRDefault="006F450E">
            <w:pPr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６</w:t>
            </w:r>
          </w:p>
        </w:tc>
        <w:tc>
          <w:tcPr>
            <w:tcW w:w="1272" w:type="dxa"/>
          </w:tcPr>
          <w:p w14:paraId="43A96162" w14:textId="46CF719A" w:rsidR="006F450E" w:rsidRPr="007D1348" w:rsidRDefault="006F450E">
            <w:pPr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０</w:t>
            </w:r>
          </w:p>
        </w:tc>
        <w:tc>
          <w:tcPr>
            <w:tcW w:w="1416" w:type="dxa"/>
          </w:tcPr>
          <w:p w14:paraId="5409C9BD" w14:textId="2101DF8C" w:rsidR="006F450E" w:rsidRPr="007D1348" w:rsidRDefault="006F450E">
            <w:pPr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1416" w:type="dxa"/>
          </w:tcPr>
          <w:p w14:paraId="168D2909" w14:textId="3102D7A7" w:rsidR="006F450E" w:rsidRPr="007D1348" w:rsidRDefault="006F450E">
            <w:pPr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０</w:t>
            </w:r>
          </w:p>
        </w:tc>
      </w:tr>
      <w:tr w:rsidR="006F450E" w:rsidRPr="007D1348" w14:paraId="39B21740" w14:textId="77777777" w:rsidTr="006F450E">
        <w:tc>
          <w:tcPr>
            <w:tcW w:w="1980" w:type="dxa"/>
          </w:tcPr>
          <w:p w14:paraId="09A72CBC" w14:textId="4BF44C96" w:rsidR="006F450E" w:rsidRPr="007D1348" w:rsidRDefault="006F450E">
            <w:pPr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長袖ポロシャツ</w:t>
            </w:r>
          </w:p>
        </w:tc>
        <w:tc>
          <w:tcPr>
            <w:tcW w:w="1276" w:type="dxa"/>
          </w:tcPr>
          <w:p w14:paraId="6D6BCC2F" w14:textId="32CB1E66" w:rsidR="006F450E" w:rsidRPr="007D1348" w:rsidRDefault="006F450E">
            <w:pPr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1134" w:type="dxa"/>
          </w:tcPr>
          <w:p w14:paraId="5B852780" w14:textId="428E0BDD" w:rsidR="006F450E" w:rsidRPr="007D1348" w:rsidRDefault="006F450E">
            <w:pPr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1272" w:type="dxa"/>
          </w:tcPr>
          <w:p w14:paraId="1E49403B" w14:textId="183D47AE" w:rsidR="006F450E" w:rsidRPr="007D1348" w:rsidRDefault="006F450E">
            <w:pPr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1416" w:type="dxa"/>
          </w:tcPr>
          <w:p w14:paraId="7B31CC08" w14:textId="2D397876" w:rsidR="006F450E" w:rsidRPr="007D1348" w:rsidRDefault="006F450E">
            <w:pPr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０</w:t>
            </w:r>
          </w:p>
        </w:tc>
        <w:tc>
          <w:tcPr>
            <w:tcW w:w="1416" w:type="dxa"/>
          </w:tcPr>
          <w:p w14:paraId="406D3C60" w14:textId="2B085AF7" w:rsidR="006F450E" w:rsidRPr="007D1348" w:rsidRDefault="007D1348">
            <w:pPr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５L…１</w:t>
            </w:r>
          </w:p>
        </w:tc>
      </w:tr>
      <w:tr w:rsidR="006F450E" w:rsidRPr="007D1348" w14:paraId="0BD88F6F" w14:textId="77777777" w:rsidTr="006F450E">
        <w:tc>
          <w:tcPr>
            <w:tcW w:w="1980" w:type="dxa"/>
          </w:tcPr>
          <w:p w14:paraId="0032CD11" w14:textId="48B6DD82" w:rsidR="006F450E" w:rsidRPr="007D1348" w:rsidRDefault="006F450E">
            <w:pPr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半袖ポロシャツ</w:t>
            </w:r>
          </w:p>
        </w:tc>
        <w:tc>
          <w:tcPr>
            <w:tcW w:w="1276" w:type="dxa"/>
          </w:tcPr>
          <w:p w14:paraId="37F1BE59" w14:textId="56099E5B" w:rsidR="006F450E" w:rsidRPr="007D1348" w:rsidRDefault="006F450E">
            <w:pPr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1134" w:type="dxa"/>
          </w:tcPr>
          <w:p w14:paraId="50202683" w14:textId="47D2CB36" w:rsidR="006F450E" w:rsidRPr="007D1348" w:rsidRDefault="007D1348">
            <w:pPr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６</w:t>
            </w:r>
          </w:p>
        </w:tc>
        <w:tc>
          <w:tcPr>
            <w:tcW w:w="1272" w:type="dxa"/>
          </w:tcPr>
          <w:p w14:paraId="7C725111" w14:textId="478DBFA5" w:rsidR="006F450E" w:rsidRPr="007D1348" w:rsidRDefault="007D1348">
            <w:pPr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1416" w:type="dxa"/>
          </w:tcPr>
          <w:p w14:paraId="489D0571" w14:textId="49949746" w:rsidR="006F450E" w:rsidRPr="007D1348" w:rsidRDefault="007D1348">
            <w:pPr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1416" w:type="dxa"/>
          </w:tcPr>
          <w:p w14:paraId="4AE69B17" w14:textId="3F5465CB" w:rsidR="006F450E" w:rsidRPr="007D1348" w:rsidRDefault="007D1348">
            <w:pPr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１</w:t>
            </w:r>
          </w:p>
        </w:tc>
      </w:tr>
      <w:tr w:rsidR="006F450E" w:rsidRPr="007D1348" w14:paraId="3CFC4995" w14:textId="77777777" w:rsidTr="006F450E">
        <w:tc>
          <w:tcPr>
            <w:tcW w:w="1980" w:type="dxa"/>
          </w:tcPr>
          <w:p w14:paraId="0E035325" w14:textId="413DBD8C" w:rsidR="006F450E" w:rsidRPr="007D1348" w:rsidRDefault="006F450E">
            <w:pPr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半トレパンツ</w:t>
            </w:r>
          </w:p>
        </w:tc>
        <w:tc>
          <w:tcPr>
            <w:tcW w:w="1276" w:type="dxa"/>
          </w:tcPr>
          <w:p w14:paraId="3099604C" w14:textId="0FA1885C" w:rsidR="006F450E" w:rsidRPr="007D1348" w:rsidRDefault="007D1348">
            <w:pPr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1134" w:type="dxa"/>
          </w:tcPr>
          <w:p w14:paraId="071023BF" w14:textId="0B4C56EF" w:rsidR="006F450E" w:rsidRPr="007D1348" w:rsidRDefault="007D1348">
            <w:pPr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９</w:t>
            </w:r>
          </w:p>
        </w:tc>
        <w:tc>
          <w:tcPr>
            <w:tcW w:w="1272" w:type="dxa"/>
          </w:tcPr>
          <w:p w14:paraId="11380B97" w14:textId="2F5D28A3" w:rsidR="006F450E" w:rsidRPr="007D1348" w:rsidRDefault="007D1348">
            <w:pPr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０</w:t>
            </w:r>
          </w:p>
        </w:tc>
        <w:tc>
          <w:tcPr>
            <w:tcW w:w="1416" w:type="dxa"/>
          </w:tcPr>
          <w:p w14:paraId="2E2151FC" w14:textId="67F8CD4D" w:rsidR="006F450E" w:rsidRPr="007D1348" w:rsidRDefault="007D1348">
            <w:pPr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０</w:t>
            </w:r>
          </w:p>
        </w:tc>
        <w:tc>
          <w:tcPr>
            <w:tcW w:w="1416" w:type="dxa"/>
          </w:tcPr>
          <w:p w14:paraId="4F52F7E1" w14:textId="2F90E157" w:rsidR="006F450E" w:rsidRPr="007D1348" w:rsidRDefault="007D1348">
            <w:pPr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０</w:t>
            </w:r>
          </w:p>
        </w:tc>
      </w:tr>
      <w:tr w:rsidR="006F450E" w:rsidRPr="007D1348" w14:paraId="79D11CB2" w14:textId="77777777" w:rsidTr="006F450E">
        <w:tc>
          <w:tcPr>
            <w:tcW w:w="1980" w:type="dxa"/>
          </w:tcPr>
          <w:p w14:paraId="359FA09D" w14:textId="21D6DE47" w:rsidR="006F450E" w:rsidRPr="007D1348" w:rsidRDefault="006F450E">
            <w:pPr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ベスト</w:t>
            </w:r>
          </w:p>
        </w:tc>
        <w:tc>
          <w:tcPr>
            <w:tcW w:w="1276" w:type="dxa"/>
          </w:tcPr>
          <w:p w14:paraId="47E16573" w14:textId="2117350A" w:rsidR="006F450E" w:rsidRPr="007D1348" w:rsidRDefault="007D1348">
            <w:pPr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1134" w:type="dxa"/>
          </w:tcPr>
          <w:p w14:paraId="2CFDD262" w14:textId="7DAE0EFE" w:rsidR="006F450E" w:rsidRPr="007D1348" w:rsidRDefault="007D1348">
            <w:pPr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1272" w:type="dxa"/>
          </w:tcPr>
          <w:p w14:paraId="207CB8C5" w14:textId="126BBC3E" w:rsidR="006F450E" w:rsidRPr="007D1348" w:rsidRDefault="007D1348">
            <w:pPr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1416" w:type="dxa"/>
          </w:tcPr>
          <w:p w14:paraId="6BC915C3" w14:textId="43A7D7B9" w:rsidR="006F450E" w:rsidRPr="007D1348" w:rsidRDefault="007D1348">
            <w:pPr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０</w:t>
            </w:r>
          </w:p>
        </w:tc>
        <w:tc>
          <w:tcPr>
            <w:tcW w:w="1416" w:type="dxa"/>
          </w:tcPr>
          <w:p w14:paraId="1C54BC86" w14:textId="038A895B" w:rsidR="006F450E" w:rsidRPr="007D1348" w:rsidRDefault="007D1348">
            <w:pPr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０</w:t>
            </w:r>
          </w:p>
        </w:tc>
      </w:tr>
    </w:tbl>
    <w:p w14:paraId="6A5D8EA6" w14:textId="1B3758E7" w:rsidR="006F450E" w:rsidRPr="007D1348" w:rsidRDefault="006F450E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276"/>
      </w:tblGrid>
      <w:tr w:rsidR="007D1348" w:rsidRPr="007D1348" w14:paraId="2B97491A" w14:textId="77777777" w:rsidTr="007D1348">
        <w:tc>
          <w:tcPr>
            <w:tcW w:w="1980" w:type="dxa"/>
          </w:tcPr>
          <w:p w14:paraId="16E68BB0" w14:textId="032EB158" w:rsidR="007D1348" w:rsidRPr="007D1348" w:rsidRDefault="007D1348">
            <w:pPr>
              <w:rPr>
                <w:rFonts w:ascii="BIZ UDPゴシック" w:eastAsia="BIZ UDPゴシック" w:hAnsi="BIZ UDPゴシック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エンブレム</w:t>
            </w:r>
          </w:p>
        </w:tc>
        <w:tc>
          <w:tcPr>
            <w:tcW w:w="1276" w:type="dxa"/>
          </w:tcPr>
          <w:p w14:paraId="25899EA1" w14:textId="412B9860" w:rsidR="007D1348" w:rsidRPr="007D1348" w:rsidRDefault="007D1348">
            <w:pPr>
              <w:rPr>
                <w:rFonts w:ascii="BIZ UDPゴシック" w:eastAsia="BIZ UDPゴシック" w:hAnsi="BIZ UDPゴシック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１０</w:t>
            </w:r>
          </w:p>
        </w:tc>
      </w:tr>
    </w:tbl>
    <w:p w14:paraId="355A6711" w14:textId="6830C626" w:rsidR="007D1348" w:rsidRPr="007D1348" w:rsidRDefault="007D1348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1134"/>
        <w:gridCol w:w="1275"/>
        <w:gridCol w:w="1275"/>
      </w:tblGrid>
      <w:tr w:rsidR="006F450E" w:rsidRPr="007D1348" w14:paraId="0CB3514E" w14:textId="56ABC4CF" w:rsidTr="00640CCD">
        <w:tc>
          <w:tcPr>
            <w:tcW w:w="1980" w:type="dxa"/>
          </w:tcPr>
          <w:p w14:paraId="764707B6" w14:textId="77777777" w:rsidR="006F450E" w:rsidRPr="007D1348" w:rsidRDefault="006F450E" w:rsidP="007D1348">
            <w:pPr>
              <w:spacing w:line="276" w:lineRule="auto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276" w:type="dxa"/>
          </w:tcPr>
          <w:p w14:paraId="1DFFC51C" w14:textId="6D6C4F33" w:rsidR="006F450E" w:rsidRPr="007D1348" w:rsidRDefault="006F450E" w:rsidP="007D1348">
            <w:pPr>
              <w:spacing w:line="276" w:lineRule="auto"/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S</w:t>
            </w:r>
            <w:r w:rsidR="00A05781">
              <w:rPr>
                <w:rFonts w:ascii="BIZ UDPゴシック" w:eastAsia="BIZ UDPゴシック" w:hAnsi="BIZ UDPゴシック" w:hint="eastAsia"/>
              </w:rPr>
              <w:t>サイズ</w:t>
            </w:r>
          </w:p>
        </w:tc>
        <w:tc>
          <w:tcPr>
            <w:tcW w:w="1134" w:type="dxa"/>
          </w:tcPr>
          <w:p w14:paraId="78397D8A" w14:textId="5678E376" w:rsidR="006F450E" w:rsidRPr="007D1348" w:rsidRDefault="006F450E" w:rsidP="007D1348">
            <w:pPr>
              <w:spacing w:line="276" w:lineRule="auto"/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M</w:t>
            </w:r>
            <w:r w:rsidR="00A05781">
              <w:rPr>
                <w:rFonts w:ascii="BIZ UDPゴシック" w:eastAsia="BIZ UDPゴシック" w:hAnsi="BIZ UDPゴシック" w:hint="eastAsia"/>
              </w:rPr>
              <w:t>サイズ</w:t>
            </w:r>
          </w:p>
        </w:tc>
        <w:tc>
          <w:tcPr>
            <w:tcW w:w="1275" w:type="dxa"/>
          </w:tcPr>
          <w:p w14:paraId="50920414" w14:textId="7859BF68" w:rsidR="006F450E" w:rsidRPr="007D1348" w:rsidRDefault="006F450E" w:rsidP="007D1348">
            <w:pPr>
              <w:spacing w:line="276" w:lineRule="auto"/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L</w:t>
            </w:r>
            <w:r w:rsidR="00A05781">
              <w:rPr>
                <w:rFonts w:ascii="BIZ UDPゴシック" w:eastAsia="BIZ UDPゴシック" w:hAnsi="BIZ UDPゴシック" w:hint="eastAsia"/>
              </w:rPr>
              <w:t>サイズ</w:t>
            </w:r>
          </w:p>
        </w:tc>
        <w:tc>
          <w:tcPr>
            <w:tcW w:w="1275" w:type="dxa"/>
          </w:tcPr>
          <w:p w14:paraId="16AA1643" w14:textId="7143DA81" w:rsidR="006F450E" w:rsidRPr="007D1348" w:rsidRDefault="006F450E" w:rsidP="007D1348">
            <w:pPr>
              <w:spacing w:line="276" w:lineRule="auto"/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LL</w:t>
            </w:r>
            <w:r w:rsidR="00A05781">
              <w:rPr>
                <w:rFonts w:ascii="BIZ UDPゴシック" w:eastAsia="BIZ UDPゴシック" w:hAnsi="BIZ UDPゴシック" w:hint="eastAsia"/>
              </w:rPr>
              <w:t>サイズ</w:t>
            </w:r>
          </w:p>
        </w:tc>
      </w:tr>
      <w:tr w:rsidR="006F450E" w:rsidRPr="007D1348" w14:paraId="65B2CDC2" w14:textId="1624D2BF" w:rsidTr="00640CCD">
        <w:tc>
          <w:tcPr>
            <w:tcW w:w="1980" w:type="dxa"/>
          </w:tcPr>
          <w:p w14:paraId="5642CF3D" w14:textId="6C29853E" w:rsidR="006F450E" w:rsidRPr="007D1348" w:rsidRDefault="006F450E">
            <w:pPr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冬帽子</w:t>
            </w:r>
          </w:p>
        </w:tc>
        <w:tc>
          <w:tcPr>
            <w:tcW w:w="1276" w:type="dxa"/>
          </w:tcPr>
          <w:p w14:paraId="5C152FF3" w14:textId="4C635A22" w:rsidR="006F450E" w:rsidRPr="007D1348" w:rsidRDefault="007D1348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９</w:t>
            </w:r>
          </w:p>
        </w:tc>
        <w:tc>
          <w:tcPr>
            <w:tcW w:w="1134" w:type="dxa"/>
          </w:tcPr>
          <w:p w14:paraId="33DD607C" w14:textId="49F413FC" w:rsidR="006F450E" w:rsidRPr="007D1348" w:rsidRDefault="007D1348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５</w:t>
            </w:r>
          </w:p>
        </w:tc>
        <w:tc>
          <w:tcPr>
            <w:tcW w:w="1275" w:type="dxa"/>
          </w:tcPr>
          <w:p w14:paraId="4ECB3B67" w14:textId="50344EAC" w:rsidR="006F450E" w:rsidRPr="007D1348" w:rsidRDefault="007D1348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1275" w:type="dxa"/>
          </w:tcPr>
          <w:p w14:paraId="1DB5AB07" w14:textId="6A9FE72E" w:rsidR="006F450E" w:rsidRPr="007D1348" w:rsidRDefault="007D1348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０</w:t>
            </w:r>
          </w:p>
        </w:tc>
      </w:tr>
      <w:tr w:rsidR="006F450E" w:rsidRPr="007D1348" w14:paraId="18AD8C40" w14:textId="5D6EE383" w:rsidTr="00640CCD">
        <w:tc>
          <w:tcPr>
            <w:tcW w:w="1980" w:type="dxa"/>
          </w:tcPr>
          <w:p w14:paraId="08A12418" w14:textId="01823E82" w:rsidR="006F450E" w:rsidRPr="007D1348" w:rsidRDefault="006F450E">
            <w:pPr>
              <w:rPr>
                <w:rFonts w:ascii="BIZ UDPゴシック" w:eastAsia="BIZ UDPゴシック" w:hAnsi="BIZ UDPゴシック" w:hint="eastAsia"/>
              </w:rPr>
            </w:pPr>
            <w:r w:rsidRPr="007D1348">
              <w:rPr>
                <w:rFonts w:ascii="BIZ UDPゴシック" w:eastAsia="BIZ UDPゴシック" w:hAnsi="BIZ UDPゴシック" w:hint="eastAsia"/>
              </w:rPr>
              <w:t>夏帽子</w:t>
            </w:r>
          </w:p>
        </w:tc>
        <w:tc>
          <w:tcPr>
            <w:tcW w:w="1276" w:type="dxa"/>
          </w:tcPr>
          <w:p w14:paraId="28F2600C" w14:textId="3D0827DF" w:rsidR="006F450E" w:rsidRPr="007D1348" w:rsidRDefault="007D1348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０</w:t>
            </w:r>
          </w:p>
        </w:tc>
        <w:tc>
          <w:tcPr>
            <w:tcW w:w="1134" w:type="dxa"/>
          </w:tcPr>
          <w:p w14:paraId="755B7017" w14:textId="1FABE0E2" w:rsidR="006F450E" w:rsidRPr="007D1348" w:rsidRDefault="007D1348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０</w:t>
            </w:r>
          </w:p>
        </w:tc>
        <w:tc>
          <w:tcPr>
            <w:tcW w:w="1275" w:type="dxa"/>
          </w:tcPr>
          <w:p w14:paraId="4FE82A5A" w14:textId="352CC510" w:rsidR="006F450E" w:rsidRPr="007D1348" w:rsidRDefault="007D1348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０</w:t>
            </w:r>
          </w:p>
        </w:tc>
        <w:tc>
          <w:tcPr>
            <w:tcW w:w="1275" w:type="dxa"/>
          </w:tcPr>
          <w:p w14:paraId="021B0CBC" w14:textId="5329F0DD" w:rsidR="006F450E" w:rsidRPr="007D1348" w:rsidRDefault="007D1348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０</w:t>
            </w:r>
          </w:p>
        </w:tc>
      </w:tr>
    </w:tbl>
    <w:p w14:paraId="0D422C09" w14:textId="77777777" w:rsidR="006F450E" w:rsidRPr="007D1348" w:rsidRDefault="006F450E">
      <w:pPr>
        <w:rPr>
          <w:rFonts w:ascii="BIZ UDPゴシック" w:eastAsia="BIZ UDPゴシック" w:hAnsi="BIZ UDPゴシック" w:hint="eastAsia"/>
        </w:rPr>
      </w:pPr>
    </w:p>
    <w:sectPr w:rsidR="006F450E" w:rsidRPr="007D1348" w:rsidSect="008C252E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0E"/>
    <w:rsid w:val="005F359F"/>
    <w:rsid w:val="006F450E"/>
    <w:rsid w:val="0074262A"/>
    <w:rsid w:val="007D1348"/>
    <w:rsid w:val="00860924"/>
    <w:rsid w:val="008C252E"/>
    <w:rsid w:val="00A01638"/>
    <w:rsid w:val="00A0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94B35B"/>
  <w15:chartTrackingRefBased/>
  <w15:docId w15:val="{95F2E65E-347B-4894-85D2-A63C56C1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 豊美</dc:creator>
  <cp:keywords/>
  <dc:description/>
  <cp:lastModifiedBy>浅井 豊美</cp:lastModifiedBy>
  <cp:revision>3</cp:revision>
  <dcterms:created xsi:type="dcterms:W3CDTF">2021-04-27T04:28:00Z</dcterms:created>
  <dcterms:modified xsi:type="dcterms:W3CDTF">2021-04-27T06:14:00Z</dcterms:modified>
</cp:coreProperties>
</file>